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  <w:bookmarkStart w:id="0" w:name="_GoBack"/>
      <w:bookmarkEnd w:id="0"/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b/>
          <w:bCs/>
          <w:spacing w:val="-5"/>
          <w:sz w:val="24"/>
          <w:szCs w:val="24"/>
        </w:rPr>
      </w:pPr>
    </w:p>
    <w:p w:rsidR="009D6D9E" w:rsidRDefault="009D6D9E" w:rsidP="009D6D9E">
      <w:pPr>
        <w:spacing w:after="0" w:line="240" w:lineRule="auto"/>
        <w:ind w:left="104" w:right="43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1053465</wp:posOffset>
                </wp:positionV>
                <wp:extent cx="5918200" cy="3945890"/>
                <wp:effectExtent l="1905" t="7620" r="4445" b="889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3945890"/>
                          <a:chOff x="1293" y="1659"/>
                          <a:chExt cx="9320" cy="6214"/>
                        </a:xfrm>
                      </wpg:grpSpPr>
                      <wpg:grpSp>
                        <wpg:cNvPr id="20" name="Group 3"/>
                        <wpg:cNvGrpSpPr>
                          <a:grpSpLocks/>
                        </wpg:cNvGrpSpPr>
                        <wpg:grpSpPr bwMode="auto">
                          <a:xfrm>
                            <a:off x="1299" y="1665"/>
                            <a:ext cx="9309" cy="2"/>
                            <a:chOff x="1299" y="1665"/>
                            <a:chExt cx="9309" cy="2"/>
                          </a:xfrm>
                        </wpg:grpSpPr>
                        <wps:wsp>
                          <wps:cNvPr id="21" name="Freeform 4"/>
                          <wps:cNvSpPr>
                            <a:spLocks/>
                          </wps:cNvSpPr>
                          <wps:spPr bwMode="auto">
                            <a:xfrm>
                              <a:off x="1299" y="1665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304" y="1670"/>
                            <a:ext cx="2" cy="6193"/>
                            <a:chOff x="1304" y="1670"/>
                            <a:chExt cx="2" cy="6193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304" y="1670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1670 h 6193"/>
                                <a:gd name="T2" fmla="+- 0 7863 1670"/>
                                <a:gd name="T3" fmla="*/ 7863 h 6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3">
                                  <a:moveTo>
                                    <a:pt x="0" y="0"/>
                                  </a:moveTo>
                                  <a:lnTo>
                                    <a:pt x="0" y="61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0603" y="1670"/>
                            <a:ext cx="2" cy="6193"/>
                            <a:chOff x="10603" y="1670"/>
                            <a:chExt cx="2" cy="6193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0603" y="1670"/>
                              <a:ext cx="2" cy="6193"/>
                            </a:xfrm>
                            <a:custGeom>
                              <a:avLst/>
                              <a:gdLst>
                                <a:gd name="T0" fmla="+- 0 1670 1670"/>
                                <a:gd name="T1" fmla="*/ 1670 h 6193"/>
                                <a:gd name="T2" fmla="+- 0 7863 1670"/>
                                <a:gd name="T3" fmla="*/ 7863 h 61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93">
                                  <a:moveTo>
                                    <a:pt x="0" y="0"/>
                                  </a:moveTo>
                                  <a:lnTo>
                                    <a:pt x="0" y="61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1299" y="7868"/>
                            <a:ext cx="9309" cy="2"/>
                            <a:chOff x="1299" y="7868"/>
                            <a:chExt cx="9309" cy="2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1299" y="786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00E55" id="Group 19" o:spid="_x0000_s1026" style="position:absolute;margin-left:64.65pt;margin-top:82.95pt;width:466pt;height:310.7pt;z-index:-251657216;mso-position-horizontal-relative:page" coordorigin="1293,1659" coordsize="9320,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">
                <v:group id="Group 3" o:spid="_x0000_s1027" style="position:absolute;left:1299;top:1665;width:9309;height:2" coordorigin="1299,1665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" o:spid="_x0000_s1028" style="position:absolute;left:1299;top:1665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" path="m,l9309,e" filled="f" strokeweight=".58pt">
                    <v:path arrowok="t" o:connecttype="custom" o:connectlocs="0,0;9309,0" o:connectangles="0,0"/>
                  </v:shape>
                </v:group>
                <v:group id="Group 5" o:spid="_x0000_s1029" style="position:absolute;left:1304;top:1670;width:2;height:6193" coordorigin="1304,1670" coordsize="2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6" o:spid="_x0000_s1030" style="position:absolute;left:1304;top:1670;width:2;height:6193;visibility:visible;mso-wrap-style:square;v-text-anchor:top" coordsize="2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" path="m,l,6193e" filled="f" strokeweight=".58pt">
                    <v:path arrowok="t" o:connecttype="custom" o:connectlocs="0,1670;0,7863" o:connectangles="0,0"/>
                  </v:shape>
                </v:group>
                <v:group id="Group 7" o:spid="_x0000_s1031" style="position:absolute;left:10603;top:1670;width:2;height:6193" coordorigin="10603,1670" coordsize="2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8" o:spid="_x0000_s1032" style="position:absolute;left:10603;top:1670;width:2;height:6193;visibility:visible;mso-wrap-style:square;v-text-anchor:top" coordsize="2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" path="m,l,6193e" filled="f" strokeweight=".58pt">
                    <v:path arrowok="t" o:connecttype="custom" o:connectlocs="0,1670;0,7863" o:connectangles="0,0"/>
                  </v:shape>
                </v:group>
                <v:group id="Group 9" o:spid="_x0000_s1033" style="position:absolute;left:1299;top:7868;width:9309;height:2" coordorigin="1299,7868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34" style="position:absolute;left:1299;top:7868;width:9309;height:2;visibility:visible;mso-wrap-style:square;v-text-anchor:top" coordsize="9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lay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 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before="6"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40" w:lineRule="auto"/>
        <w:ind w:left="2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Sit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ua</w:t>
      </w:r>
      <w:r>
        <w:rPr>
          <w:rFonts w:ascii="Arial" w:eastAsia="Arial" w:hAnsi="Arial" w:cs="Arial"/>
          <w:sz w:val="24"/>
          <w:szCs w:val="24"/>
          <w:u w:val="single" w:color="000000"/>
        </w:rPr>
        <w:t>ti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1</w:t>
      </w: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/>
        <w:sectPr w:rsidR="009D6D9E">
          <w:headerReference w:type="default" r:id="rId6"/>
          <w:pgSz w:w="11920" w:h="16840"/>
          <w:pgMar w:top="920" w:right="1200" w:bottom="520" w:left="1200" w:header="731" w:footer="326" w:gutter="0"/>
          <w:cols w:space="720"/>
        </w:sectPr>
      </w:pPr>
    </w:p>
    <w:p w:rsidR="009D6D9E" w:rsidRDefault="009D6D9E" w:rsidP="009D6D9E">
      <w:pPr>
        <w:spacing w:before="10" w:after="0" w:line="170" w:lineRule="exact"/>
        <w:rPr>
          <w:sz w:val="17"/>
          <w:szCs w:val="17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before="30" w:after="0" w:line="240" w:lineRule="auto"/>
        <w:ind w:left="105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4224655</wp:posOffset>
                </wp:positionV>
                <wp:extent cx="5923915" cy="3958590"/>
                <wp:effectExtent l="8890" t="2540" r="1270" b="127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3915" cy="3958590"/>
                          <a:chOff x="1289" y="6653"/>
                          <a:chExt cx="9329" cy="6234"/>
                        </a:xfrm>
                      </wpg:grpSpPr>
                      <wpg:grpSp>
                        <wpg:cNvPr id="11" name="Group 21"/>
                        <wpg:cNvGrpSpPr>
                          <a:grpSpLocks/>
                        </wpg:cNvGrpSpPr>
                        <wpg:grpSpPr bwMode="auto">
                          <a:xfrm>
                            <a:off x="1296" y="6667"/>
                            <a:ext cx="9315" cy="2"/>
                            <a:chOff x="1296" y="6667"/>
                            <a:chExt cx="9315" cy="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1296" y="6667"/>
                              <a:ext cx="93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15"/>
                                <a:gd name="T2" fmla="+- 0 10611 1296"/>
                                <a:gd name="T3" fmla="*/ T2 w 9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5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303" y="6660"/>
                            <a:ext cx="2" cy="6220"/>
                            <a:chOff x="1303" y="6660"/>
                            <a:chExt cx="2" cy="6220"/>
                          </a:xfrm>
                        </wpg:grpSpPr>
                        <wps:wsp>
                          <wps:cNvPr id="14" name="Freeform 24"/>
                          <wps:cNvSpPr>
                            <a:spLocks/>
                          </wps:cNvSpPr>
                          <wps:spPr bwMode="auto">
                            <a:xfrm>
                              <a:off x="1303" y="6660"/>
                              <a:ext cx="2" cy="6220"/>
                            </a:xfrm>
                            <a:custGeom>
                              <a:avLst/>
                              <a:gdLst>
                                <a:gd name="T0" fmla="+- 0 12880 6660"/>
                                <a:gd name="T1" fmla="*/ 12880 h 6220"/>
                                <a:gd name="T2" fmla="+- 0 6660 6660"/>
                                <a:gd name="T3" fmla="*/ 6660 h 6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0">
                                  <a:moveTo>
                                    <a:pt x="0" y="6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25"/>
                        <wpg:cNvGrpSpPr>
                          <a:grpSpLocks/>
                        </wpg:cNvGrpSpPr>
                        <wpg:grpSpPr bwMode="auto">
                          <a:xfrm>
                            <a:off x="10603" y="6660"/>
                            <a:ext cx="2" cy="6220"/>
                            <a:chOff x="10603" y="6660"/>
                            <a:chExt cx="2" cy="6220"/>
                          </a:xfrm>
                        </wpg:grpSpPr>
                        <wps:wsp>
                          <wps:cNvPr id="16" name="Freeform 26"/>
                          <wps:cNvSpPr>
                            <a:spLocks/>
                          </wps:cNvSpPr>
                          <wps:spPr bwMode="auto">
                            <a:xfrm>
                              <a:off x="10603" y="6660"/>
                              <a:ext cx="2" cy="6220"/>
                            </a:xfrm>
                            <a:custGeom>
                              <a:avLst/>
                              <a:gdLst>
                                <a:gd name="T0" fmla="+- 0 12880 6660"/>
                                <a:gd name="T1" fmla="*/ 12880 h 6220"/>
                                <a:gd name="T2" fmla="+- 0 6660 6660"/>
                                <a:gd name="T3" fmla="*/ 6660 h 6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20">
                                  <a:moveTo>
                                    <a:pt x="0" y="62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7"/>
                        <wpg:cNvGrpSpPr>
                          <a:grpSpLocks/>
                        </wpg:cNvGrpSpPr>
                        <wpg:grpSpPr bwMode="auto">
                          <a:xfrm>
                            <a:off x="1296" y="12873"/>
                            <a:ext cx="9315" cy="2"/>
                            <a:chOff x="1296" y="12873"/>
                            <a:chExt cx="9315" cy="2"/>
                          </a:xfrm>
                        </wpg:grpSpPr>
                        <wps:wsp>
                          <wps:cNvPr id="18" name="Freeform 28"/>
                          <wps:cNvSpPr>
                            <a:spLocks/>
                          </wps:cNvSpPr>
                          <wps:spPr bwMode="auto">
                            <a:xfrm>
                              <a:off x="1296" y="12873"/>
                              <a:ext cx="93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15"/>
                                <a:gd name="T2" fmla="+- 0 10611 1296"/>
                                <a:gd name="T3" fmla="*/ T2 w 9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5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CD40A" id="Group 10" o:spid="_x0000_s1026" style="position:absolute;margin-left:64.45pt;margin-top:332.65pt;width:466.45pt;height:311.7pt;z-index:-251655168;mso-position-horizontal-relative:page" coordorigin="1289,6653" coordsize="9329,6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">
                <v:group id="Group 21" o:spid="_x0000_s1027" style="position:absolute;left:1296;top:6667;width:9315;height:2" coordorigin="1296,6667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2" o:spid="_x0000_s1028" style="position:absolute;left:1296;top:6667;width:9315;height:2;visibility:visible;mso-wrap-style:square;v-text-anchor:top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" path="m,l9315,e" filled="f" strokeweight=".25394mm">
                    <v:path arrowok="t" o:connecttype="custom" o:connectlocs="0,0;9315,0" o:connectangles="0,0"/>
                  </v:shape>
                </v:group>
                <v:group id="Group 23" o:spid="_x0000_s1029" style="position:absolute;left:1303;top:6660;width:2;height:6220" coordorigin="1303,6660" coordsize="2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4" o:spid="_x0000_s1030" style="position:absolute;left:1303;top:6660;width:2;height:6220;visibility:visible;mso-wrap-style:square;v-text-anchor:top" coordsize="2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" path="m,6220l,e" filled="f" strokeweight=".25394mm">
                    <v:path arrowok="t" o:connecttype="custom" o:connectlocs="0,12880;0,6660" o:connectangles="0,0"/>
                  </v:shape>
                </v:group>
                <v:group id="Group 25" o:spid="_x0000_s1031" style="position:absolute;left:10603;top:6660;width:2;height:6220" coordorigin="10603,6660" coordsize="2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6" o:spid="_x0000_s1032" style="position:absolute;left:10603;top:6660;width:2;height:6220;visibility:visible;mso-wrap-style:square;v-text-anchor:top" coordsize="2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" path="m,6220l,e" filled="f" strokeweight=".25394mm">
                    <v:path arrowok="t" o:connecttype="custom" o:connectlocs="0,12880;0,6660" o:connectangles="0,0"/>
                  </v:shape>
                </v:group>
                <v:group id="Group 27" o:spid="_x0000_s1033" style="position:absolute;left:1296;top:12873;width:9315;height:2" coordorigin="1296,12873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8" o:spid="_x0000_s1034" style="position:absolute;left:1296;top:12873;width:9315;height:2;visibility:visible;mso-wrap-style:square;v-text-anchor:top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" path="m,l9315,e" filled="f" strokeweight=".25394mm">
                    <v:path arrowok="t" o:connecttype="custom" o:connectlocs="0,0;93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3"/>
          <w:szCs w:val="23"/>
        </w:rPr>
        <w:t>Situation2</w:t>
      </w:r>
    </w:p>
    <w:p w:rsidR="009D6D9E" w:rsidRDefault="009D6D9E" w:rsidP="009D6D9E">
      <w:pPr>
        <w:spacing w:before="3" w:after="0" w:line="100" w:lineRule="exact"/>
        <w:rPr>
          <w:sz w:val="10"/>
          <w:szCs w:val="1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59" w:lineRule="exact"/>
        <w:ind w:left="105" w:right="-20"/>
        <w:rPr>
          <w:rFonts w:ascii="Arial" w:eastAsia="Arial" w:hAnsi="Arial" w:cs="Arial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815975</wp:posOffset>
                </wp:positionH>
                <wp:positionV relativeFrom="paragraph">
                  <wp:posOffset>-4388485</wp:posOffset>
                </wp:positionV>
                <wp:extent cx="5928995" cy="4137025"/>
                <wp:effectExtent l="6350" t="1270" r="825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4137025"/>
                          <a:chOff x="1285" y="-6911"/>
                          <a:chExt cx="9337" cy="6515"/>
                        </a:xfrm>
                      </wpg:grpSpPr>
                      <wpg:grpSp>
                        <wpg:cNvPr id="2" name="Group 12"/>
                        <wpg:cNvGrpSpPr>
                          <a:grpSpLocks/>
                        </wpg:cNvGrpSpPr>
                        <wpg:grpSpPr bwMode="auto">
                          <a:xfrm>
                            <a:off x="1296" y="-6893"/>
                            <a:ext cx="9315" cy="2"/>
                            <a:chOff x="1296" y="-6893"/>
                            <a:chExt cx="9315" cy="2"/>
                          </a:xfrm>
                        </wpg:grpSpPr>
                        <wps:wsp>
                          <wps:cNvPr id="3" name="Freeform 13"/>
                          <wps:cNvSpPr>
                            <a:spLocks/>
                          </wps:cNvSpPr>
                          <wps:spPr bwMode="auto">
                            <a:xfrm>
                              <a:off x="1296" y="-6893"/>
                              <a:ext cx="93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15"/>
                                <a:gd name="T2" fmla="+- 0 10611 1296"/>
                                <a:gd name="T3" fmla="*/ T2 w 9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5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4"/>
                        <wpg:cNvGrpSpPr>
                          <a:grpSpLocks/>
                        </wpg:cNvGrpSpPr>
                        <wpg:grpSpPr bwMode="auto">
                          <a:xfrm>
                            <a:off x="1303" y="-6904"/>
                            <a:ext cx="2" cy="6501"/>
                            <a:chOff x="1303" y="-6904"/>
                            <a:chExt cx="2" cy="6501"/>
                          </a:xfrm>
                        </wpg:grpSpPr>
                        <wps:wsp>
                          <wps:cNvPr id="5" name="Freeform 15"/>
                          <wps:cNvSpPr>
                            <a:spLocks/>
                          </wps:cNvSpPr>
                          <wps:spPr bwMode="auto">
                            <a:xfrm>
                              <a:off x="1303" y="-6904"/>
                              <a:ext cx="2" cy="6501"/>
                            </a:xfrm>
                            <a:custGeom>
                              <a:avLst/>
                              <a:gdLst>
                                <a:gd name="T0" fmla="+- 0 -403 -6904"/>
                                <a:gd name="T1" fmla="*/ -403 h 6501"/>
                                <a:gd name="T2" fmla="+- 0 -6904 -6904"/>
                                <a:gd name="T3" fmla="*/ -6904 h 6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1">
                                  <a:moveTo>
                                    <a:pt x="0" y="65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6"/>
                        <wpg:cNvGrpSpPr>
                          <a:grpSpLocks/>
                        </wpg:cNvGrpSpPr>
                        <wpg:grpSpPr bwMode="auto">
                          <a:xfrm>
                            <a:off x="10603" y="-6904"/>
                            <a:ext cx="2" cy="6501"/>
                            <a:chOff x="10603" y="-6904"/>
                            <a:chExt cx="2" cy="6501"/>
                          </a:xfrm>
                        </wpg:grpSpPr>
                        <wps:wsp>
                          <wps:cNvPr id="7" name="Freeform 17"/>
                          <wps:cNvSpPr>
                            <a:spLocks/>
                          </wps:cNvSpPr>
                          <wps:spPr bwMode="auto">
                            <a:xfrm>
                              <a:off x="10603" y="-6904"/>
                              <a:ext cx="2" cy="6501"/>
                            </a:xfrm>
                            <a:custGeom>
                              <a:avLst/>
                              <a:gdLst>
                                <a:gd name="T0" fmla="+- 0 -403 -6904"/>
                                <a:gd name="T1" fmla="*/ -403 h 6501"/>
                                <a:gd name="T2" fmla="+- 0 -6904 -6904"/>
                                <a:gd name="T3" fmla="*/ -6904 h 650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01">
                                  <a:moveTo>
                                    <a:pt x="0" y="650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8"/>
                        <wpg:cNvGrpSpPr>
                          <a:grpSpLocks/>
                        </wpg:cNvGrpSpPr>
                        <wpg:grpSpPr bwMode="auto">
                          <a:xfrm>
                            <a:off x="1296" y="-414"/>
                            <a:ext cx="9315" cy="2"/>
                            <a:chOff x="1296" y="-414"/>
                            <a:chExt cx="9315" cy="2"/>
                          </a:xfrm>
                        </wpg:grpSpPr>
                        <wps:wsp>
                          <wps:cNvPr id="9" name="Freeform 19"/>
                          <wps:cNvSpPr>
                            <a:spLocks/>
                          </wps:cNvSpPr>
                          <wps:spPr bwMode="auto">
                            <a:xfrm>
                              <a:off x="1296" y="-414"/>
                              <a:ext cx="9315" cy="2"/>
                            </a:xfrm>
                            <a:custGeom>
                              <a:avLst/>
                              <a:gdLst>
                                <a:gd name="T0" fmla="+- 0 1296 1296"/>
                                <a:gd name="T1" fmla="*/ T0 w 9315"/>
                                <a:gd name="T2" fmla="+- 0 10611 1296"/>
                                <a:gd name="T3" fmla="*/ T2 w 93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15">
                                  <a:moveTo>
                                    <a:pt x="0" y="0"/>
                                  </a:moveTo>
                                  <a:lnTo>
                                    <a:pt x="9315" y="0"/>
                                  </a:lnTo>
                                </a:path>
                              </a:pathLst>
                            </a:custGeom>
                            <a:noFill/>
                            <a:ln w="1371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F51BB" id="Group 1" o:spid="_x0000_s1026" style="position:absolute;margin-left:64.25pt;margin-top:-345.55pt;width:466.85pt;height:325.75pt;z-index:-251656192;mso-position-horizontal-relative:page" coordorigin="1285,-6911" coordsize="9337,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">
                <v:group id="Group 12" o:spid="_x0000_s1027" style="position:absolute;left:1296;top:-6893;width:9315;height:2" coordorigin="1296,-6893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3" o:spid="_x0000_s1028" style="position:absolute;left:1296;top:-6893;width:9315;height:2;visibility:visible;mso-wrap-style:square;v-text-anchor:top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" path="m,l9315,e" filled="f" strokeweight=".38092mm">
                    <v:path arrowok="t" o:connecttype="custom" o:connectlocs="0,0;9315,0" o:connectangles="0,0"/>
                  </v:shape>
                </v:group>
                <v:group id="Group 14" o:spid="_x0000_s1029" style="position:absolute;left:1303;top:-6904;width:2;height:6501" coordorigin="1303,-6904" coordsize="2,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5" o:spid="_x0000_s1030" style="position:absolute;left:1303;top:-6904;width:2;height:6501;visibility:visible;mso-wrap-style:square;v-text-anchor:top" coordsize="2,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" path="m,6501l,e" filled="f" strokeweight=".25394mm">
                    <v:path arrowok="t" o:connecttype="custom" o:connectlocs="0,-403;0,-6904" o:connectangles="0,0"/>
                  </v:shape>
                </v:group>
                <v:group id="Group 16" o:spid="_x0000_s1031" style="position:absolute;left:10603;top:-6904;width:2;height:6501" coordorigin="10603,-6904" coordsize="2,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7" o:spid="_x0000_s1032" style="position:absolute;left:10603;top:-6904;width:2;height:6501;visibility:visible;mso-wrap-style:square;v-text-anchor:top" coordsize="2,6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" path="m,6501l,e" filled="f" strokeweight=".25394mm">
                    <v:path arrowok="t" o:connecttype="custom" o:connectlocs="0,-403;0,-6904" o:connectangles="0,0"/>
                  </v:shape>
                </v:group>
                <v:group id="Group 18" o:spid="_x0000_s1033" style="position:absolute;left:1296;top:-414;width:9315;height:2" coordorigin="1296,-414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9" o:spid="_x0000_s1034" style="position:absolute;left:1296;top:-414;width:9315;height:2;visibility:visible;mso-wrap-style:square;v-text-anchor:top" coordsize="93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" path="m,l9315,e" filled="f" strokeweight=".38092mm">
                    <v:path arrowok="t" o:connecttype="custom" o:connectlocs="0,0;93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position w:val="-1"/>
          <w:sz w:val="23"/>
          <w:szCs w:val="23"/>
        </w:rPr>
        <w:t>Situation3</w:t>
      </w:r>
    </w:p>
    <w:p w:rsidR="009D6D9E" w:rsidRDefault="009D6D9E" w:rsidP="009D6D9E">
      <w:pPr>
        <w:spacing w:before="4" w:after="0" w:line="150" w:lineRule="exact"/>
        <w:rPr>
          <w:sz w:val="15"/>
          <w:szCs w:val="15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9D6D9E" w:rsidRDefault="009D6D9E" w:rsidP="009D6D9E">
      <w:pPr>
        <w:spacing w:after="0" w:line="200" w:lineRule="exact"/>
        <w:rPr>
          <w:sz w:val="20"/>
          <w:szCs w:val="20"/>
        </w:rPr>
      </w:pPr>
    </w:p>
    <w:p w:rsidR="000A3789" w:rsidRDefault="000A3789"/>
    <w:sectPr w:rsidR="000A3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3993" w:rsidRDefault="00CC3993" w:rsidP="009D6D9E">
      <w:pPr>
        <w:spacing w:after="0" w:line="240" w:lineRule="auto"/>
      </w:pPr>
      <w:r>
        <w:separator/>
      </w:r>
    </w:p>
  </w:endnote>
  <w:endnote w:type="continuationSeparator" w:id="0">
    <w:p w:rsidR="00CC3993" w:rsidRDefault="00CC3993" w:rsidP="009D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3993" w:rsidRDefault="00CC3993" w:rsidP="009D6D9E">
      <w:pPr>
        <w:spacing w:after="0" w:line="240" w:lineRule="auto"/>
      </w:pPr>
      <w:r>
        <w:separator/>
      </w:r>
    </w:p>
  </w:footnote>
  <w:footnote w:type="continuationSeparator" w:id="0">
    <w:p w:rsidR="00CC3993" w:rsidRDefault="00CC3993" w:rsidP="009D6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D9E" w:rsidRDefault="009D6D9E">
    <w:pPr>
      <w:pStyle w:val="Header"/>
    </w:pPr>
    <w:r w:rsidRPr="009D6D9E">
      <w:drawing>
        <wp:anchor distT="0" distB="0" distL="114300" distR="114300" simplePos="0" relativeHeight="251659264" behindDoc="0" locked="0" layoutInCell="1" allowOverlap="1" wp14:anchorId="41C87208" wp14:editId="41CB83C8">
          <wp:simplePos x="0" y="0"/>
          <wp:positionH relativeFrom="column">
            <wp:posOffset>2905125</wp:posOffset>
          </wp:positionH>
          <wp:positionV relativeFrom="paragraph">
            <wp:posOffset>0</wp:posOffset>
          </wp:positionV>
          <wp:extent cx="552450" cy="526415"/>
          <wp:effectExtent l="0" t="0" r="0" b="6985"/>
          <wp:wrapNone/>
          <wp:docPr id="28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D9E">
      <w:drawing>
        <wp:anchor distT="0" distB="0" distL="114300" distR="114300" simplePos="0" relativeHeight="251660288" behindDoc="0" locked="0" layoutInCell="1" allowOverlap="1" wp14:anchorId="7C9CC4D0" wp14:editId="2537489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390775" cy="555625"/>
          <wp:effectExtent l="0" t="0" r="9525" b="0"/>
          <wp:wrapNone/>
          <wp:docPr id="2" name="Picture 2" descr="A close up of a logo&#10;&#10;Description generated with high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generated with high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6D9E">
      <w:drawing>
        <wp:anchor distT="0" distB="0" distL="114300" distR="114300" simplePos="0" relativeHeight="251661312" behindDoc="0" locked="0" layoutInCell="1" allowOverlap="1" wp14:anchorId="1C46614B" wp14:editId="530F3F8E">
          <wp:simplePos x="0" y="0"/>
          <wp:positionH relativeFrom="column">
            <wp:posOffset>4038600</wp:posOffset>
          </wp:positionH>
          <wp:positionV relativeFrom="paragraph">
            <wp:posOffset>0</wp:posOffset>
          </wp:positionV>
          <wp:extent cx="1638300" cy="525145"/>
          <wp:effectExtent l="0" t="0" r="0" b="825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D9E"/>
    <w:rsid w:val="000A3789"/>
    <w:rsid w:val="003E4060"/>
    <w:rsid w:val="004C0D49"/>
    <w:rsid w:val="005A3F9B"/>
    <w:rsid w:val="00682A4B"/>
    <w:rsid w:val="006F1070"/>
    <w:rsid w:val="009D6D9E"/>
    <w:rsid w:val="00BA140C"/>
    <w:rsid w:val="00BA4DDB"/>
    <w:rsid w:val="00C95BD8"/>
    <w:rsid w:val="00CC3993"/>
    <w:rsid w:val="00DC4F62"/>
    <w:rsid w:val="00DD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8FCDC"/>
  <w15:chartTrackingRefBased/>
  <w15:docId w15:val="{EE4E3227-1CC8-49DC-BBDB-080849F6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9E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1070"/>
    <w:pPr>
      <w:keepNext/>
      <w:keepLines/>
      <w:widowControl/>
      <w:spacing w:before="480" w:after="0" w:line="360" w:lineRule="auto"/>
      <w:jc w:val="center"/>
      <w:outlineLvl w:val="0"/>
    </w:pPr>
    <w:rPr>
      <w:rFonts w:ascii="Verdana" w:eastAsiaTheme="majorEastAsia" w:hAnsi="Verdana" w:cstheme="majorBidi"/>
      <w:b/>
      <w:bCs/>
      <w:cap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1070"/>
    <w:rPr>
      <w:rFonts w:ascii="Verdana" w:eastAsiaTheme="majorEastAsia" w:hAnsi="Verdana" w:cstheme="majorBidi"/>
      <w:b/>
      <w:bCs/>
      <w:caps/>
      <w:color w:val="00206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9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6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</dc:creator>
  <cp:keywords/>
  <dc:description/>
  <cp:lastModifiedBy>CSUK</cp:lastModifiedBy>
  <cp:revision>1</cp:revision>
  <dcterms:created xsi:type="dcterms:W3CDTF">2017-09-18T11:24:00Z</dcterms:created>
  <dcterms:modified xsi:type="dcterms:W3CDTF">2017-09-18T11:26:00Z</dcterms:modified>
</cp:coreProperties>
</file>