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5CA" w:rsidRDefault="00CE65CA" w:rsidP="00CE65CA">
      <w:pPr>
        <w:tabs>
          <w:tab w:val="left" w:pos="1260"/>
        </w:tabs>
        <w:spacing w:before="29" w:after="0" w:line="240" w:lineRule="auto"/>
        <w:ind w:left="104" w:right="-20"/>
        <w:rPr>
          <w:rFonts w:ascii="Arial" w:eastAsia="Arial" w:hAnsi="Arial" w:cs="Arial"/>
          <w:b/>
          <w:bCs/>
          <w:spacing w:val="-5"/>
          <w:sz w:val="24"/>
          <w:szCs w:val="24"/>
        </w:rPr>
      </w:pPr>
    </w:p>
    <w:p w:rsidR="00CE65CA" w:rsidRDefault="00CE65CA" w:rsidP="00CE65CA">
      <w:pPr>
        <w:tabs>
          <w:tab w:val="left" w:pos="1260"/>
        </w:tabs>
        <w:spacing w:before="29" w:after="0" w:line="240" w:lineRule="auto"/>
        <w:ind w:left="104" w:right="-20"/>
        <w:rPr>
          <w:rFonts w:ascii="Arial" w:eastAsia="Arial" w:hAnsi="Arial" w:cs="Arial"/>
          <w:b/>
          <w:bCs/>
          <w:spacing w:val="-5"/>
          <w:sz w:val="24"/>
          <w:szCs w:val="24"/>
        </w:rPr>
      </w:pPr>
    </w:p>
    <w:p w:rsidR="00CE65CA" w:rsidRDefault="00CE65CA" w:rsidP="00CE65CA">
      <w:pPr>
        <w:tabs>
          <w:tab w:val="left" w:pos="1260"/>
        </w:tabs>
        <w:spacing w:before="29" w:after="0" w:line="240" w:lineRule="auto"/>
        <w:ind w:left="104" w:right="-20"/>
        <w:rPr>
          <w:rFonts w:ascii="Arial" w:eastAsia="Arial" w:hAnsi="Arial" w:cs="Arial"/>
          <w:b/>
          <w:bCs/>
          <w:spacing w:val="-5"/>
          <w:sz w:val="24"/>
          <w:szCs w:val="24"/>
        </w:rPr>
      </w:pPr>
    </w:p>
    <w:p w:rsidR="00CE65CA" w:rsidRDefault="00CE65CA" w:rsidP="00CE65CA">
      <w:pPr>
        <w:tabs>
          <w:tab w:val="left" w:pos="1260"/>
        </w:tabs>
        <w:spacing w:before="29" w:after="0" w:line="240" w:lineRule="auto"/>
        <w:ind w:left="104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initi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relati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‘h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rks’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bookmarkStart w:id="0" w:name="_GoBack"/>
      <w:bookmarkEnd w:id="0"/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rse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0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</w:p>
    <w:p w:rsidR="00CE65CA" w:rsidRDefault="00CE65CA" w:rsidP="00CE65CA">
      <w:pPr>
        <w:spacing w:before="19" w:after="0" w:line="260" w:lineRule="exact"/>
        <w:rPr>
          <w:sz w:val="26"/>
          <w:szCs w:val="26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2818"/>
        <w:gridCol w:w="3279"/>
        <w:gridCol w:w="1071"/>
      </w:tblGrid>
      <w:tr w:rsidR="00CE65CA" w:rsidTr="00454715">
        <w:trPr>
          <w:trHeight w:hRule="exact" w:val="691"/>
        </w:trPr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E65CA" w:rsidRDefault="00CE65CA" w:rsidP="00454715"/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CA" w:rsidRDefault="00CE65CA" w:rsidP="00454715">
            <w:pPr>
              <w:spacing w:before="9" w:after="0" w:line="190" w:lineRule="exact"/>
              <w:rPr>
                <w:sz w:val="19"/>
                <w:szCs w:val="19"/>
              </w:rPr>
            </w:pPr>
          </w:p>
          <w:p w:rsidR="00CE65CA" w:rsidRDefault="00CE65CA" w:rsidP="00454715">
            <w:pPr>
              <w:spacing w:after="0" w:line="240" w:lineRule="auto"/>
              <w:ind w:left="85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Definition</w:t>
            </w:r>
          </w:p>
        </w:tc>
        <w:tc>
          <w:tcPr>
            <w:tcW w:w="4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CA" w:rsidRDefault="00CE65CA" w:rsidP="00454715">
            <w:pPr>
              <w:spacing w:before="59" w:after="0" w:line="240" w:lineRule="auto"/>
              <w:ind w:left="1547" w:right="152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lm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</w:p>
          <w:p w:rsidR="00CE65CA" w:rsidRDefault="00CE65CA" w:rsidP="00454715">
            <w:pPr>
              <w:spacing w:after="0" w:line="240" w:lineRule="auto"/>
              <w:ind w:left="696" w:right="67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re: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</w:tr>
      <w:tr w:rsidR="00CE65CA" w:rsidTr="00454715">
        <w:trPr>
          <w:trHeight w:hRule="exact" w:val="163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CA" w:rsidRDefault="00CE65CA" w:rsidP="00454715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CE65CA" w:rsidRDefault="00CE65CA" w:rsidP="0045471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lf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-a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CA" w:rsidRDefault="00CE65CA" w:rsidP="00454715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CE65CA" w:rsidRDefault="00CE65CA" w:rsidP="00454715">
            <w:pPr>
              <w:spacing w:after="0" w:line="240" w:lineRule="auto"/>
              <w:ind w:left="105" w:right="17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ity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rec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ise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rst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s,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ir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CA" w:rsidRDefault="00CE65CA" w:rsidP="00454715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CE65CA" w:rsidRDefault="00CE65CA" w:rsidP="00454715">
            <w:pPr>
              <w:spacing w:after="0" w:line="240" w:lineRule="auto"/>
              <w:ind w:left="102" w:right="5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;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stic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men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;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-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dep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f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proofErr w:type="spellEnd"/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CA" w:rsidRDefault="00CE65CA" w:rsidP="00454715"/>
        </w:tc>
      </w:tr>
      <w:tr w:rsidR="00CE65CA" w:rsidTr="00454715">
        <w:trPr>
          <w:trHeight w:hRule="exact" w:val="163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CA" w:rsidRDefault="00CE65CA" w:rsidP="00454715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CE65CA" w:rsidRDefault="00CE65CA" w:rsidP="0045471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lf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gul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tion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CA" w:rsidRDefault="00CE65CA" w:rsidP="00454715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CE65CA" w:rsidRDefault="00CE65CA" w:rsidP="00454715">
            <w:pPr>
              <w:spacing w:after="0" w:line="240" w:lineRule="auto"/>
              <w:ind w:left="105" w:right="7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ity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trol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pu</w:t>
            </w:r>
            <w:r>
              <w:rPr>
                <w:rFonts w:ascii="Arial" w:eastAsia="Arial" w:hAnsi="Arial" w:cs="Arial"/>
                <w:sz w:val="24"/>
                <w:szCs w:val="24"/>
              </w:rPr>
              <w:t>lses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s,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pen</w:t>
            </w:r>
            <w:r>
              <w:rPr>
                <w:rFonts w:ascii="Arial" w:eastAsia="Arial" w:hAnsi="Arial" w:cs="Arial"/>
                <w:sz w:val="24"/>
                <w:szCs w:val="24"/>
              </w:rPr>
              <w:t>sity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ink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CA" w:rsidRDefault="00CE65CA" w:rsidP="00454715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CE65CA" w:rsidRDefault="00CE65CA" w:rsidP="00454715">
            <w:pPr>
              <w:spacing w:after="0" w:line="240" w:lineRule="auto"/>
              <w:ind w:left="102" w:right="6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rust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rthin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 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;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rt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h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amb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;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CA" w:rsidRDefault="00CE65CA" w:rsidP="00454715"/>
        </w:tc>
      </w:tr>
      <w:tr w:rsidR="00CE65CA" w:rsidTr="00454715">
        <w:trPr>
          <w:trHeight w:hRule="exact" w:val="1906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CA" w:rsidRDefault="00CE65CA" w:rsidP="00454715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CE65CA" w:rsidRDefault="00CE65CA" w:rsidP="0045471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tion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CA" w:rsidRDefault="00CE65CA" w:rsidP="00454715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CE65CA" w:rsidRDefault="00CE65CA" w:rsidP="00454715">
            <w:pPr>
              <w:spacing w:after="0" w:line="240" w:lineRule="auto"/>
              <w:ind w:left="105" w:right="13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z w:val="24"/>
                <w:szCs w:val="24"/>
              </w:rPr>
              <w:t>ssi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rk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sity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pu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ls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ene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sia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CA" w:rsidRDefault="00CE65CA" w:rsidP="00454715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CE65CA" w:rsidRDefault="00CE65CA" w:rsidP="00454715">
            <w:pPr>
              <w:spacing w:after="0" w:line="240" w:lineRule="auto"/>
              <w:ind w:left="102" w:right="4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Stro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opt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;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 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re;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CA" w:rsidRDefault="00CE65CA" w:rsidP="00454715"/>
        </w:tc>
      </w:tr>
      <w:tr w:rsidR="00CE65CA" w:rsidTr="00454715">
        <w:trPr>
          <w:trHeight w:hRule="exact" w:val="1906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CA" w:rsidRDefault="00CE65CA" w:rsidP="00454715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CE65CA" w:rsidRDefault="00CE65CA" w:rsidP="0045471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Emp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CA" w:rsidRDefault="00CE65CA" w:rsidP="00454715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CE65CA" w:rsidRDefault="00CE65CA" w:rsidP="00454715">
            <w:pPr>
              <w:spacing w:after="0" w:line="240" w:lineRule="auto"/>
              <w:ind w:left="105" w:right="5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ity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ing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l relat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bu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rks, ski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l 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op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rding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 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CA" w:rsidRDefault="00CE65CA" w:rsidP="00454715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CE65CA" w:rsidRDefault="00CE65CA" w:rsidP="00454715">
            <w:pPr>
              <w:spacing w:after="0" w:line="240" w:lineRule="auto"/>
              <w:ind w:left="102" w:right="6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rt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i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bu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 ret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ini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t;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cross-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lt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ral 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siti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;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ice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me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CA" w:rsidRDefault="00CE65CA" w:rsidP="00454715"/>
        </w:tc>
      </w:tr>
      <w:tr w:rsidR="00CE65CA" w:rsidTr="00454715">
        <w:trPr>
          <w:trHeight w:hRule="exact" w:val="1632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CA" w:rsidRDefault="00CE65CA" w:rsidP="00454715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CE65CA" w:rsidRDefault="00CE65CA" w:rsidP="00454715">
            <w:pPr>
              <w:spacing w:after="0" w:line="200" w:lineRule="exact"/>
              <w:rPr>
                <w:sz w:val="20"/>
                <w:szCs w:val="20"/>
              </w:rPr>
            </w:pPr>
          </w:p>
          <w:p w:rsidR="00CE65CA" w:rsidRDefault="00CE65CA" w:rsidP="00454715">
            <w:pPr>
              <w:spacing w:after="0" w:line="200" w:lineRule="exact"/>
              <w:rPr>
                <w:sz w:val="20"/>
                <w:szCs w:val="20"/>
              </w:rPr>
            </w:pPr>
          </w:p>
          <w:p w:rsidR="00CE65CA" w:rsidRDefault="00CE65CA" w:rsidP="0045471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Soci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CA" w:rsidRDefault="00CE65CA" w:rsidP="00454715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CE65CA" w:rsidRDefault="00CE65CA" w:rsidP="00454715">
            <w:pPr>
              <w:spacing w:after="0" w:line="240" w:lineRule="auto"/>
              <w:ind w:left="105" w:right="9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cy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 relati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bu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rks,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ity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ind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rt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CA" w:rsidRDefault="00CE65CA" w:rsidP="00454715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CE65CA" w:rsidRDefault="00CE65CA" w:rsidP="00454715">
            <w:pPr>
              <w:spacing w:after="0" w:line="240" w:lineRule="auto"/>
              <w:ind w:left="102" w:right="45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ss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;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ss;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rt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 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ad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am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CA" w:rsidRDefault="00CE65CA" w:rsidP="00454715"/>
        </w:tc>
      </w:tr>
    </w:tbl>
    <w:p w:rsidR="00CE65CA" w:rsidRDefault="00CE65CA" w:rsidP="00CE65CA">
      <w:pPr>
        <w:spacing w:before="18" w:after="0" w:line="220" w:lineRule="exact"/>
      </w:pPr>
    </w:p>
    <w:p w:rsidR="00CE65CA" w:rsidRDefault="00CE65CA" w:rsidP="00CE65CA">
      <w:pPr>
        <w:spacing w:before="34" w:after="0" w:line="225" w:lineRule="exact"/>
        <w:ind w:right="86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position w:val="-1"/>
          <w:sz w:val="20"/>
          <w:szCs w:val="20"/>
        </w:rPr>
        <w:t>(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f</w:t>
      </w:r>
      <w:r>
        <w:rPr>
          <w:rFonts w:ascii="Arial" w:eastAsia="Arial" w:hAnsi="Arial" w:cs="Arial"/>
          <w:position w:val="-1"/>
          <w:sz w:val="20"/>
          <w:szCs w:val="20"/>
        </w:rPr>
        <w:t>ter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G</w:t>
      </w:r>
      <w:r>
        <w:rPr>
          <w:rFonts w:ascii="Arial" w:eastAsia="Arial" w:hAnsi="Arial" w:cs="Arial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l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m</w:t>
      </w:r>
      <w:r>
        <w:rPr>
          <w:rFonts w:ascii="Arial" w:eastAsia="Arial" w:hAnsi="Arial" w:cs="Arial"/>
          <w:position w:val="-1"/>
          <w:sz w:val="20"/>
          <w:szCs w:val="20"/>
        </w:rPr>
        <w:t>an</w:t>
      </w:r>
      <w:r>
        <w:rPr>
          <w:rFonts w:ascii="Arial" w:eastAsia="Arial" w:hAnsi="Arial" w:cs="Arial"/>
          <w:spacing w:val="-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1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9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9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8)</w:t>
      </w:r>
    </w:p>
    <w:p w:rsidR="000A3789" w:rsidRDefault="000A3789"/>
    <w:sectPr w:rsidR="000A3789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49CB" w:rsidRDefault="000A49CB" w:rsidP="00CE65CA">
      <w:pPr>
        <w:spacing w:after="0" w:line="240" w:lineRule="auto"/>
      </w:pPr>
      <w:r>
        <w:separator/>
      </w:r>
    </w:p>
  </w:endnote>
  <w:endnote w:type="continuationSeparator" w:id="0">
    <w:p w:rsidR="000A49CB" w:rsidRDefault="000A49CB" w:rsidP="00CE6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49CB" w:rsidRDefault="000A49CB" w:rsidP="00CE65CA">
      <w:pPr>
        <w:spacing w:after="0" w:line="240" w:lineRule="auto"/>
      </w:pPr>
      <w:r>
        <w:separator/>
      </w:r>
    </w:p>
  </w:footnote>
  <w:footnote w:type="continuationSeparator" w:id="0">
    <w:p w:rsidR="000A49CB" w:rsidRDefault="000A49CB" w:rsidP="00CE6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65CA" w:rsidRDefault="00CE65CA">
    <w:pPr>
      <w:pStyle w:val="Header"/>
    </w:pPr>
    <w:r w:rsidRPr="00CE65CA">
      <w:drawing>
        <wp:anchor distT="0" distB="0" distL="114300" distR="114300" simplePos="0" relativeHeight="251659264" behindDoc="0" locked="0" layoutInCell="1" allowOverlap="1" wp14:anchorId="4A7A134B" wp14:editId="4843098D">
          <wp:simplePos x="0" y="0"/>
          <wp:positionH relativeFrom="column">
            <wp:posOffset>2905125</wp:posOffset>
          </wp:positionH>
          <wp:positionV relativeFrom="paragraph">
            <wp:posOffset>-635</wp:posOffset>
          </wp:positionV>
          <wp:extent cx="552450" cy="526415"/>
          <wp:effectExtent l="0" t="0" r="0" b="6985"/>
          <wp:wrapNone/>
          <wp:docPr id="1" name="image1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450" cy="5264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E65CA">
      <w:drawing>
        <wp:anchor distT="0" distB="0" distL="114300" distR="114300" simplePos="0" relativeHeight="251660288" behindDoc="0" locked="0" layoutInCell="1" allowOverlap="1" wp14:anchorId="7083936B" wp14:editId="02BB510F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390775" cy="555625"/>
          <wp:effectExtent l="0" t="0" r="9525" b="0"/>
          <wp:wrapNone/>
          <wp:docPr id="2" name="Picture 2" descr="A close up of a logo&#10;&#10;Description generated with high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logo&#10;&#10;Description generated with high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0775" cy="555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E65CA">
      <w:drawing>
        <wp:anchor distT="0" distB="0" distL="114300" distR="114300" simplePos="0" relativeHeight="251661312" behindDoc="0" locked="0" layoutInCell="1" allowOverlap="1" wp14:anchorId="040E33EF" wp14:editId="2FEB10EC">
          <wp:simplePos x="0" y="0"/>
          <wp:positionH relativeFrom="column">
            <wp:posOffset>4038600</wp:posOffset>
          </wp:positionH>
          <wp:positionV relativeFrom="paragraph">
            <wp:posOffset>-635</wp:posOffset>
          </wp:positionV>
          <wp:extent cx="1638300" cy="525145"/>
          <wp:effectExtent l="0" t="0" r="0" b="8255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300" cy="525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5CA"/>
    <w:rsid w:val="000A3789"/>
    <w:rsid w:val="000A49CB"/>
    <w:rsid w:val="003E4060"/>
    <w:rsid w:val="004C0D49"/>
    <w:rsid w:val="005A3F9B"/>
    <w:rsid w:val="00682A4B"/>
    <w:rsid w:val="006F1070"/>
    <w:rsid w:val="00BA140C"/>
    <w:rsid w:val="00BA4DDB"/>
    <w:rsid w:val="00C95BD8"/>
    <w:rsid w:val="00CE65CA"/>
    <w:rsid w:val="00DC4F62"/>
    <w:rsid w:val="00DD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D9146"/>
  <w15:chartTrackingRefBased/>
  <w15:docId w15:val="{1CD61437-51AC-4891-A100-0A10271B1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65CA"/>
    <w:pPr>
      <w:widowControl w:val="0"/>
      <w:spacing w:after="200" w:line="27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F1070"/>
    <w:pPr>
      <w:keepNext/>
      <w:keepLines/>
      <w:widowControl/>
      <w:spacing w:before="480" w:after="0" w:line="360" w:lineRule="auto"/>
      <w:jc w:val="center"/>
      <w:outlineLvl w:val="0"/>
    </w:pPr>
    <w:rPr>
      <w:rFonts w:ascii="Verdana" w:eastAsiaTheme="majorEastAsia" w:hAnsi="Verdana" w:cstheme="majorBidi"/>
      <w:b/>
      <w:bCs/>
      <w:caps/>
      <w:color w:val="0020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1070"/>
    <w:rPr>
      <w:rFonts w:ascii="Verdana" w:eastAsiaTheme="majorEastAsia" w:hAnsi="Verdana" w:cstheme="majorBidi"/>
      <w:b/>
      <w:bCs/>
      <w:caps/>
      <w:color w:val="00206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E65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5CA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E65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65CA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CSUK</dc:creator>
  <cp:keywords/>
  <dc:description/>
  <cp:lastModifiedBy>CSUK</cp:lastModifiedBy>
  <cp:revision>1</cp:revision>
  <dcterms:created xsi:type="dcterms:W3CDTF">2017-09-18T10:50:00Z</dcterms:created>
  <dcterms:modified xsi:type="dcterms:W3CDTF">2017-09-18T10:51:00Z</dcterms:modified>
</cp:coreProperties>
</file>